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1865" w14:textId="4957AF3E" w:rsidR="003D4DEE" w:rsidRDefault="00982A29" w:rsidP="00982A29">
      <w:pPr>
        <w:jc w:val="center"/>
      </w:pPr>
      <w:r>
        <w:rPr>
          <w:noProof/>
        </w:rPr>
        <w:drawing>
          <wp:inline distT="0" distB="0" distL="0" distR="0" wp14:anchorId="3D31734E" wp14:editId="5A0DD141">
            <wp:extent cx="4299484" cy="815340"/>
            <wp:effectExtent l="0" t="0" r="635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0" cy="81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C3CD" w14:textId="206666FE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2A29" w14:paraId="648A4B80" w14:textId="77777777" w:rsidTr="00982A29">
        <w:tc>
          <w:tcPr>
            <w:tcW w:w="9350" w:type="dxa"/>
            <w:gridSpan w:val="2"/>
            <w:shd w:val="clear" w:color="auto" w:fill="F7CAAC" w:themeFill="accent2" w:themeFillTint="66"/>
          </w:tcPr>
          <w:p w14:paraId="47F030BB" w14:textId="07B4045F" w:rsidR="00982A29" w:rsidRPr="00982A29" w:rsidRDefault="00982A29" w:rsidP="00982A29">
            <w:pPr>
              <w:jc w:val="center"/>
              <w:rPr>
                <w:b/>
                <w:bCs/>
              </w:rPr>
            </w:pPr>
            <w:r w:rsidRPr="00982A29">
              <w:rPr>
                <w:b/>
                <w:bCs/>
              </w:rPr>
              <w:t>Customer Info</w:t>
            </w:r>
          </w:p>
        </w:tc>
      </w:tr>
      <w:tr w:rsidR="00982A29" w14:paraId="27679EE9" w14:textId="77777777" w:rsidTr="00982A29">
        <w:tc>
          <w:tcPr>
            <w:tcW w:w="4675" w:type="dxa"/>
          </w:tcPr>
          <w:p w14:paraId="287F57FA" w14:textId="6C8E32C3" w:rsidR="00982A29" w:rsidRDefault="00982A29" w:rsidP="00982A29">
            <w:r>
              <w:t>Name of Main Contact</w:t>
            </w:r>
          </w:p>
        </w:tc>
        <w:sdt>
          <w:sdtPr>
            <w:id w:val="-282276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85EC991" w14:textId="71A2DE4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064E9C7" w14:textId="77777777" w:rsidTr="00982A29">
        <w:tc>
          <w:tcPr>
            <w:tcW w:w="4675" w:type="dxa"/>
          </w:tcPr>
          <w:p w14:paraId="4D482550" w14:textId="75F44484" w:rsidR="00982A29" w:rsidRDefault="00982A29" w:rsidP="00982A29">
            <w:r>
              <w:t>Name of Passenger(s)</w:t>
            </w:r>
          </w:p>
        </w:tc>
        <w:sdt>
          <w:sdtPr>
            <w:id w:val="-347331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3CC51A4" w14:textId="2E5D005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1165142" w14:textId="77777777" w:rsidTr="00982A29">
        <w:tc>
          <w:tcPr>
            <w:tcW w:w="4675" w:type="dxa"/>
          </w:tcPr>
          <w:p w14:paraId="2A695208" w14:textId="6226C7FB" w:rsidR="00982A29" w:rsidRDefault="00982A29" w:rsidP="00982A29">
            <w:r>
              <w:t>Phone Number</w:t>
            </w:r>
          </w:p>
        </w:tc>
        <w:sdt>
          <w:sdtPr>
            <w:id w:val="761954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57CD579" w14:textId="3C43D8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4582C5C" w14:textId="77777777" w:rsidTr="00982A29">
        <w:tc>
          <w:tcPr>
            <w:tcW w:w="4675" w:type="dxa"/>
          </w:tcPr>
          <w:p w14:paraId="103823B3" w14:textId="281904BC" w:rsidR="00982A29" w:rsidRDefault="00982A29" w:rsidP="00982A29">
            <w:r>
              <w:t>Email</w:t>
            </w:r>
          </w:p>
        </w:tc>
        <w:sdt>
          <w:sdtPr>
            <w:id w:val="1726105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4BE51E2" w14:textId="269DFE4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6DE84061" w14:textId="77777777" w:rsidTr="00982A29">
        <w:tc>
          <w:tcPr>
            <w:tcW w:w="4675" w:type="dxa"/>
          </w:tcPr>
          <w:p w14:paraId="65AA966B" w14:textId="3789CD86" w:rsidR="00982A29" w:rsidRDefault="00982A29" w:rsidP="00982A29">
            <w:r>
              <w:t>Weight (s) of passenger(s) (lbs.)</w:t>
            </w:r>
          </w:p>
        </w:tc>
        <w:sdt>
          <w:sdtPr>
            <w:id w:val="-564949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C596E45" w14:textId="669666E6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B382D1" w14:textId="77777777" w:rsidTr="00982A29">
        <w:tc>
          <w:tcPr>
            <w:tcW w:w="4675" w:type="dxa"/>
          </w:tcPr>
          <w:p w14:paraId="01FAB7FD" w14:textId="65601A92" w:rsidR="00982A29" w:rsidRDefault="00982A29" w:rsidP="00982A29">
            <w:r>
              <w:t>Best time to reach you</w:t>
            </w:r>
          </w:p>
        </w:tc>
        <w:sdt>
          <w:sdtPr>
            <w:id w:val="1578788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A710402" w14:textId="0E82BC7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531CC35F" w14:textId="77777777" w:rsidTr="00982A29">
        <w:tc>
          <w:tcPr>
            <w:tcW w:w="4675" w:type="dxa"/>
          </w:tcPr>
          <w:p w14:paraId="7DAE5E56" w14:textId="2E6772B8" w:rsidR="00982A29" w:rsidRDefault="00982A29" w:rsidP="00982A29">
            <w:r>
              <w:t>Are you interested in obtaining a Pilot License?</w:t>
            </w:r>
          </w:p>
        </w:tc>
        <w:sdt>
          <w:sdtPr>
            <w:id w:val="1890920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565F2B5" w14:textId="127B88F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3A5B661" w14:textId="77777777" w:rsidTr="00982A29">
        <w:tc>
          <w:tcPr>
            <w:tcW w:w="4675" w:type="dxa"/>
          </w:tcPr>
          <w:p w14:paraId="11800781" w14:textId="043ED01E" w:rsidR="00982A29" w:rsidRDefault="00982A29" w:rsidP="00982A29">
            <w:r>
              <w:t>Date(s) requested</w:t>
            </w:r>
          </w:p>
        </w:tc>
        <w:sdt>
          <w:sdtPr>
            <w:id w:val="1950507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7AC9A3B" w14:textId="2EC4377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03AD39B" w14:textId="77777777" w:rsidTr="00982A29">
        <w:tc>
          <w:tcPr>
            <w:tcW w:w="4675" w:type="dxa"/>
          </w:tcPr>
          <w:p w14:paraId="77528545" w14:textId="15DBD91D" w:rsidR="00982A29" w:rsidRDefault="00982A29" w:rsidP="00982A29">
            <w:r>
              <w:t>Credit Card Number (if no gift certificate)</w:t>
            </w:r>
          </w:p>
        </w:tc>
        <w:sdt>
          <w:sdtPr>
            <w:id w:val="-1607498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3CFA6B2" w14:textId="05F6D26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181767B0" w14:textId="77777777" w:rsidTr="00982A29">
        <w:tc>
          <w:tcPr>
            <w:tcW w:w="4675" w:type="dxa"/>
          </w:tcPr>
          <w:p w14:paraId="2BD4AC17" w14:textId="23B00CCD" w:rsidR="00982A29" w:rsidRDefault="00982A29" w:rsidP="00982A29">
            <w:r>
              <w:t>Credit card expiry date</w:t>
            </w:r>
          </w:p>
        </w:tc>
        <w:sdt>
          <w:sdtPr>
            <w:id w:val="520751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DAAC79" w14:textId="27E5DFA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4696FE" w14:textId="77777777" w:rsidTr="00982A29">
        <w:tc>
          <w:tcPr>
            <w:tcW w:w="4675" w:type="dxa"/>
          </w:tcPr>
          <w:p w14:paraId="54F19A96" w14:textId="65395B97" w:rsidR="00982A29" w:rsidRDefault="00982A29" w:rsidP="00982A29">
            <w:r>
              <w:t>Credit card CVC</w:t>
            </w:r>
          </w:p>
        </w:tc>
        <w:sdt>
          <w:sdtPr>
            <w:id w:val="610166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3C4498D" w14:textId="0C86C8B8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060219F7" w14:textId="77777777" w:rsidTr="00982A29">
        <w:tc>
          <w:tcPr>
            <w:tcW w:w="4675" w:type="dxa"/>
          </w:tcPr>
          <w:p w14:paraId="2B1B4FEA" w14:textId="06C1C355" w:rsidR="00982A29" w:rsidRDefault="00982A29" w:rsidP="00982A29">
            <w:r>
              <w:t>Gift Certificate number (ticket number)</w:t>
            </w:r>
          </w:p>
        </w:tc>
        <w:sdt>
          <w:sdtPr>
            <w:id w:val="-1942131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1D57BFA" w14:textId="46C69E1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DE03913" w14:textId="77777777" w:rsidTr="00982A29">
        <w:tc>
          <w:tcPr>
            <w:tcW w:w="4675" w:type="dxa"/>
          </w:tcPr>
          <w:p w14:paraId="19AABAAD" w14:textId="3ACD741C" w:rsidR="00982A29" w:rsidRDefault="00982A29" w:rsidP="00982A29">
            <w:r>
              <w:t>Gift Certificate Invoice Number</w:t>
            </w:r>
          </w:p>
        </w:tc>
        <w:sdt>
          <w:sdtPr>
            <w:id w:val="-321127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5C83D30" w14:textId="092D345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1FEC5F7" w14:textId="77777777" w:rsidTr="00982A29">
        <w:tc>
          <w:tcPr>
            <w:tcW w:w="4675" w:type="dxa"/>
          </w:tcPr>
          <w:p w14:paraId="0DFA5131" w14:textId="1A8B8207" w:rsidR="00982A29" w:rsidRDefault="00982A29" w:rsidP="00982A29">
            <w:r>
              <w:t>Length and cost of Flight</w:t>
            </w:r>
          </w:p>
        </w:tc>
        <w:sdt>
          <w:sdtPr>
            <w:id w:val="-340238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7097C9F" w14:textId="280B92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2E39F87B" w14:textId="77777777" w:rsidTr="00F610D0">
        <w:trPr>
          <w:trHeight w:val="984"/>
        </w:trPr>
        <w:tc>
          <w:tcPr>
            <w:tcW w:w="4675" w:type="dxa"/>
          </w:tcPr>
          <w:p w14:paraId="52F891F5" w14:textId="77777777" w:rsidR="001B087E" w:rsidRDefault="001B087E" w:rsidP="001B087E">
            <w:r>
              <w:t xml:space="preserve">Introductory </w:t>
            </w:r>
            <w:sdt>
              <w:sdtPr>
                <w:id w:val="-8396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044723" w14:textId="77777777" w:rsidR="001B087E" w:rsidRDefault="001B087E" w:rsidP="001B087E">
            <w:r>
              <w:t xml:space="preserve">Sightseeing DAY </w:t>
            </w:r>
            <w:sdt>
              <w:sdtPr>
                <w:id w:val="-1000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NIGHT </w:t>
            </w:r>
            <w:sdt>
              <w:sdtPr>
                <w:id w:val="739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1960E8" w14:textId="3029C91B" w:rsidR="00CD4279" w:rsidRDefault="001B087E" w:rsidP="001B087E">
            <w:r>
              <w:t xml:space="preserve">Aerobatic </w:t>
            </w:r>
            <w:sdt>
              <w:sdtPr>
                <w:id w:val="-19938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52007AA1" w14:textId="77777777" w:rsidR="00F610D0" w:rsidRDefault="00F610D0" w:rsidP="001B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A76E29" w14:textId="408BE5ED" w:rsidR="00CD4279" w:rsidRPr="00F610D0" w:rsidRDefault="001B087E" w:rsidP="001B087E">
            <w:pPr>
              <w:jc w:val="center"/>
              <w:rPr>
                <w:b/>
                <w:bCs/>
              </w:rPr>
            </w:pPr>
            <w:r w:rsidRPr="00F610D0">
              <w:rPr>
                <w:b/>
                <w:bCs/>
                <w:sz w:val="24"/>
                <w:szCs w:val="24"/>
              </w:rPr>
              <w:t>All flights are $236.25 (GST Included)</w:t>
            </w:r>
          </w:p>
        </w:tc>
      </w:tr>
      <w:tr w:rsidR="007976EC" w14:paraId="305D8D6A" w14:textId="77777777" w:rsidTr="007737A4">
        <w:tc>
          <w:tcPr>
            <w:tcW w:w="9350" w:type="dxa"/>
            <w:gridSpan w:val="2"/>
          </w:tcPr>
          <w:p w14:paraId="5C8BA1B9" w14:textId="5EAEDBED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Credit card information is required to secure the booking. No charges will be made until the day of the flight unless you wish to use a different card or pay by cash.</w:t>
            </w:r>
          </w:p>
          <w:p w14:paraId="1ACB3851" w14:textId="77777777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If the weather does not permit the flight, the instructor will call you the day of to reschedule.</w:t>
            </w:r>
          </w:p>
          <w:p w14:paraId="39092F04" w14:textId="25A6361F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 xml:space="preserve">If you cancel within 48 hours without reason of illness or emergency, there will be a $94.50 charge made to your credit card or your gift card will be made invalid. In case of a no-show, there is a $200 fee. </w:t>
            </w:r>
          </w:p>
        </w:tc>
      </w:tr>
    </w:tbl>
    <w:p w14:paraId="1389D7BF" w14:textId="736EBE62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279" w14:paraId="4C130C12" w14:textId="77777777" w:rsidTr="00CD4279">
        <w:tc>
          <w:tcPr>
            <w:tcW w:w="9350" w:type="dxa"/>
            <w:gridSpan w:val="2"/>
            <w:shd w:val="clear" w:color="auto" w:fill="F7CAAC" w:themeFill="accent2" w:themeFillTint="66"/>
          </w:tcPr>
          <w:p w14:paraId="79E11C99" w14:textId="2DB03307" w:rsidR="00CD4279" w:rsidRPr="00CD4279" w:rsidRDefault="00CD4279" w:rsidP="00CD4279">
            <w:pPr>
              <w:jc w:val="center"/>
              <w:rPr>
                <w:b/>
                <w:bCs/>
              </w:rPr>
            </w:pPr>
            <w:r w:rsidRPr="00CD4279">
              <w:rPr>
                <w:b/>
                <w:bCs/>
              </w:rPr>
              <w:t>For Office Use</w:t>
            </w:r>
          </w:p>
        </w:tc>
      </w:tr>
      <w:tr w:rsidR="00CD4279" w14:paraId="0FCF6F6C" w14:textId="77777777" w:rsidTr="00CD4279">
        <w:tc>
          <w:tcPr>
            <w:tcW w:w="4675" w:type="dxa"/>
          </w:tcPr>
          <w:p w14:paraId="11C2FD5C" w14:textId="20F0DF02" w:rsidR="00CD4279" w:rsidRDefault="00CD4279" w:rsidP="00CD4279">
            <w:r>
              <w:t>Instructor</w:t>
            </w:r>
          </w:p>
        </w:tc>
        <w:sdt>
          <w:sdtPr>
            <w:id w:val="-761225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07E7EB4" w14:textId="2137BE38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F4BCC2" w14:textId="77777777" w:rsidTr="00CD4279">
        <w:tc>
          <w:tcPr>
            <w:tcW w:w="4675" w:type="dxa"/>
          </w:tcPr>
          <w:p w14:paraId="23F24646" w14:textId="6367A9FE" w:rsidR="00CD4279" w:rsidRDefault="00CD4279" w:rsidP="00CD4279">
            <w:r>
              <w:t>Aircraft</w:t>
            </w:r>
          </w:p>
        </w:tc>
        <w:sdt>
          <w:sdtPr>
            <w:id w:val="-1667391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07EA7B6" w14:textId="72382D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77ABE6" w14:textId="77777777" w:rsidTr="00CD4279">
        <w:tc>
          <w:tcPr>
            <w:tcW w:w="4675" w:type="dxa"/>
          </w:tcPr>
          <w:p w14:paraId="08FA3330" w14:textId="2DCE1FAB" w:rsidR="00CD4279" w:rsidRDefault="00CD4279" w:rsidP="00CD4279">
            <w:r>
              <w:t>Date of Flight (MM/DD/YYYY)</w:t>
            </w:r>
          </w:p>
        </w:tc>
        <w:sdt>
          <w:sdtPr>
            <w:id w:val="-1854639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18A65FF" w14:textId="461C46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16E4CC" w14:textId="77777777" w:rsidTr="00CD4279">
        <w:tc>
          <w:tcPr>
            <w:tcW w:w="4675" w:type="dxa"/>
          </w:tcPr>
          <w:p w14:paraId="4B0A5C3D" w14:textId="662CEE55" w:rsidR="00CD4279" w:rsidRDefault="00CD4279" w:rsidP="00CD4279">
            <w:r>
              <w:t>Booked By</w:t>
            </w:r>
          </w:p>
        </w:tc>
        <w:sdt>
          <w:sdtPr>
            <w:id w:val="940114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781729D" w14:textId="6F8D2AB2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E29821" w14:textId="77777777" w:rsidTr="00CD4279">
        <w:tc>
          <w:tcPr>
            <w:tcW w:w="4675" w:type="dxa"/>
          </w:tcPr>
          <w:p w14:paraId="4554584D" w14:textId="540C5B19" w:rsidR="00CD4279" w:rsidRDefault="00CD4279" w:rsidP="00CD4279">
            <w:r>
              <w:t>Date Scheduled</w:t>
            </w:r>
          </w:p>
        </w:tc>
        <w:sdt>
          <w:sdtPr>
            <w:id w:val="95990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FCC54EB" w14:textId="3BACEE06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7F516D6E" w14:textId="77777777" w:rsidTr="00CD4279">
        <w:tc>
          <w:tcPr>
            <w:tcW w:w="4675" w:type="dxa"/>
          </w:tcPr>
          <w:p w14:paraId="50279DCF" w14:textId="77777777" w:rsidR="00CD4279" w:rsidRDefault="00CD4279" w:rsidP="00CD4279">
            <w:r>
              <w:t>Notes</w:t>
            </w:r>
          </w:p>
          <w:p w14:paraId="4E9A139D" w14:textId="77777777" w:rsidR="00CD4279" w:rsidRDefault="00CD4279" w:rsidP="00CD4279"/>
          <w:p w14:paraId="03265CB9" w14:textId="77777777" w:rsidR="00CD4279" w:rsidRDefault="00CD4279" w:rsidP="00CD4279"/>
          <w:p w14:paraId="65929E25" w14:textId="77777777" w:rsidR="00CD4279" w:rsidRDefault="00CD4279" w:rsidP="00CD4279"/>
          <w:p w14:paraId="4BF3253F" w14:textId="71BFC918" w:rsidR="00CD4279" w:rsidRDefault="00CD4279" w:rsidP="00CD4279"/>
        </w:tc>
        <w:sdt>
          <w:sdtPr>
            <w:id w:val="-7705242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4675" w:type="dxa"/>
              </w:tcPr>
              <w:p w14:paraId="49E8B415" w14:textId="1E745FAC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C528A8" w14:textId="4DFFBD76" w:rsidR="00CD4279" w:rsidRPr="00CD4279" w:rsidRDefault="00CD4279" w:rsidP="00CD4279">
      <w:pPr>
        <w:jc w:val="center"/>
      </w:pPr>
    </w:p>
    <w:sectPr w:rsidR="00CD4279" w:rsidRPr="00CD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5D4B"/>
      </v:shape>
    </w:pict>
  </w:numPicBullet>
  <w:abstractNum w:abstractNumId="0" w15:restartNumberingAfterBreak="0">
    <w:nsid w:val="0293728E"/>
    <w:multiLevelType w:val="hybridMultilevel"/>
    <w:tmpl w:val="ED1E1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7AD"/>
    <w:multiLevelType w:val="hybridMultilevel"/>
    <w:tmpl w:val="117E9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EB9"/>
    <w:multiLevelType w:val="hybridMultilevel"/>
    <w:tmpl w:val="F70897A2"/>
    <w:lvl w:ilvl="0" w:tplc="F75C2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72F"/>
    <w:multiLevelType w:val="hybridMultilevel"/>
    <w:tmpl w:val="C236135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29"/>
    <w:rsid w:val="001B087E"/>
    <w:rsid w:val="00413239"/>
    <w:rsid w:val="004B73A2"/>
    <w:rsid w:val="005325A0"/>
    <w:rsid w:val="006E5C65"/>
    <w:rsid w:val="007976EC"/>
    <w:rsid w:val="007E05BE"/>
    <w:rsid w:val="00982A29"/>
    <w:rsid w:val="00AC4573"/>
    <w:rsid w:val="00CD4279"/>
    <w:rsid w:val="00D74300"/>
    <w:rsid w:val="00F2026F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3EE9"/>
  <w15:chartTrackingRefBased/>
  <w15:docId w15:val="{BB6B2A1A-4DFF-44C4-8D93-BD59816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82C1-12FE-48DA-B4E8-CB91C28D9BBB}"/>
      </w:docPartPr>
      <w:docPartBody>
        <w:p w:rsidR="00C70B1F" w:rsidRDefault="005E158A">
          <w:r w:rsidRPr="009C5C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A"/>
    <w:rsid w:val="004E520D"/>
    <w:rsid w:val="005E158A"/>
    <w:rsid w:val="007327A0"/>
    <w:rsid w:val="00C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Widmer</dc:creator>
  <cp:keywords/>
  <dc:description/>
  <cp:lastModifiedBy>Tyana Nutt</cp:lastModifiedBy>
  <cp:revision>3</cp:revision>
  <dcterms:created xsi:type="dcterms:W3CDTF">2021-07-19T19:03:00Z</dcterms:created>
  <dcterms:modified xsi:type="dcterms:W3CDTF">2021-11-25T20:54:00Z</dcterms:modified>
</cp:coreProperties>
</file>