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1865" w14:textId="4957AF3E" w:rsidR="003D4DEE" w:rsidRDefault="00982A29" w:rsidP="00982A29">
      <w:pPr>
        <w:jc w:val="center"/>
      </w:pPr>
      <w:r>
        <w:rPr>
          <w:noProof/>
        </w:rPr>
        <w:drawing>
          <wp:inline distT="0" distB="0" distL="0" distR="0" wp14:anchorId="3D31734E" wp14:editId="5A0DD141">
            <wp:extent cx="4299484" cy="815340"/>
            <wp:effectExtent l="0" t="0" r="635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20" cy="81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C3CD" w14:textId="206666FE" w:rsidR="00982A29" w:rsidRDefault="00982A29" w:rsidP="00982A2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2A29" w14:paraId="648A4B80" w14:textId="77777777" w:rsidTr="00982A29">
        <w:tc>
          <w:tcPr>
            <w:tcW w:w="9350" w:type="dxa"/>
            <w:gridSpan w:val="2"/>
            <w:shd w:val="clear" w:color="auto" w:fill="F7CAAC" w:themeFill="accent2" w:themeFillTint="66"/>
          </w:tcPr>
          <w:p w14:paraId="47F030BB" w14:textId="07B4045F" w:rsidR="00982A29" w:rsidRPr="00982A29" w:rsidRDefault="00982A29" w:rsidP="00982A29">
            <w:pPr>
              <w:jc w:val="center"/>
              <w:rPr>
                <w:b/>
                <w:bCs/>
              </w:rPr>
            </w:pPr>
            <w:r w:rsidRPr="00982A29">
              <w:rPr>
                <w:b/>
                <w:bCs/>
              </w:rPr>
              <w:t>Customer Info</w:t>
            </w:r>
          </w:p>
        </w:tc>
      </w:tr>
      <w:tr w:rsidR="00982A29" w14:paraId="27679EE9" w14:textId="77777777" w:rsidTr="00982A29">
        <w:tc>
          <w:tcPr>
            <w:tcW w:w="4675" w:type="dxa"/>
          </w:tcPr>
          <w:p w14:paraId="287F57FA" w14:textId="6C8E32C3" w:rsidR="00982A29" w:rsidRDefault="00982A29" w:rsidP="00982A29">
            <w:r>
              <w:t>Name of Main Contact</w:t>
            </w:r>
          </w:p>
        </w:tc>
        <w:sdt>
          <w:sdtPr>
            <w:id w:val="-2822763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85EC991" w14:textId="71A2DE4C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3064E9C7" w14:textId="77777777" w:rsidTr="00982A29">
        <w:tc>
          <w:tcPr>
            <w:tcW w:w="4675" w:type="dxa"/>
          </w:tcPr>
          <w:p w14:paraId="4D482550" w14:textId="75F44484" w:rsidR="00982A29" w:rsidRDefault="00982A29" w:rsidP="00982A29">
            <w:r>
              <w:t>Name of Passenger(s)</w:t>
            </w:r>
          </w:p>
        </w:tc>
        <w:sdt>
          <w:sdtPr>
            <w:id w:val="-3473319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3CC51A4" w14:textId="2E5D005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41165142" w14:textId="77777777" w:rsidTr="00982A29">
        <w:tc>
          <w:tcPr>
            <w:tcW w:w="4675" w:type="dxa"/>
          </w:tcPr>
          <w:p w14:paraId="2A695208" w14:textId="6226C7FB" w:rsidR="00982A29" w:rsidRDefault="00982A29" w:rsidP="00982A29">
            <w:r>
              <w:t>Phone Number</w:t>
            </w:r>
          </w:p>
        </w:tc>
        <w:sdt>
          <w:sdtPr>
            <w:id w:val="761954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57CD579" w14:textId="3C43D81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4582C5C" w14:textId="77777777" w:rsidTr="00982A29">
        <w:tc>
          <w:tcPr>
            <w:tcW w:w="4675" w:type="dxa"/>
          </w:tcPr>
          <w:p w14:paraId="103823B3" w14:textId="281904BC" w:rsidR="00982A29" w:rsidRDefault="00982A29" w:rsidP="00982A29">
            <w:r>
              <w:t>Email</w:t>
            </w:r>
          </w:p>
        </w:tc>
        <w:sdt>
          <w:sdtPr>
            <w:id w:val="1726105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4BE51E2" w14:textId="269DFE47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6DE84061" w14:textId="77777777" w:rsidTr="00982A29">
        <w:tc>
          <w:tcPr>
            <w:tcW w:w="4675" w:type="dxa"/>
          </w:tcPr>
          <w:p w14:paraId="65AA966B" w14:textId="3789CD86" w:rsidR="00982A29" w:rsidRDefault="00982A29" w:rsidP="00982A29">
            <w:r>
              <w:t>Weight (s) of passenger(s) (lbs.)</w:t>
            </w:r>
          </w:p>
        </w:tc>
        <w:sdt>
          <w:sdtPr>
            <w:id w:val="-564949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C596E45" w14:textId="669666E6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CB382D1" w14:textId="77777777" w:rsidTr="00982A29">
        <w:tc>
          <w:tcPr>
            <w:tcW w:w="4675" w:type="dxa"/>
          </w:tcPr>
          <w:p w14:paraId="01FAB7FD" w14:textId="65601A92" w:rsidR="00982A29" w:rsidRDefault="00982A29" w:rsidP="00982A29">
            <w:r>
              <w:t>Best time to reach you</w:t>
            </w:r>
          </w:p>
        </w:tc>
        <w:sdt>
          <w:sdtPr>
            <w:id w:val="1578788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0A710402" w14:textId="0E82BC7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531CC35F" w14:textId="77777777" w:rsidTr="00982A29">
        <w:tc>
          <w:tcPr>
            <w:tcW w:w="4675" w:type="dxa"/>
          </w:tcPr>
          <w:p w14:paraId="7DAE5E56" w14:textId="2E6772B8" w:rsidR="00982A29" w:rsidRDefault="00982A29" w:rsidP="00982A29">
            <w:r>
              <w:t>Are you interested in obtaining a Pilot License?</w:t>
            </w:r>
          </w:p>
        </w:tc>
        <w:sdt>
          <w:sdtPr>
            <w:id w:val="1890920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565F2B5" w14:textId="127B88F2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33A5B661" w14:textId="77777777" w:rsidTr="00982A29">
        <w:tc>
          <w:tcPr>
            <w:tcW w:w="4675" w:type="dxa"/>
          </w:tcPr>
          <w:p w14:paraId="11800781" w14:textId="043ED01E" w:rsidR="00982A29" w:rsidRDefault="00982A29" w:rsidP="00982A29">
            <w:r>
              <w:t>Date(s) requested</w:t>
            </w:r>
          </w:p>
        </w:tc>
        <w:sdt>
          <w:sdtPr>
            <w:id w:val="1950507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7AC9A3B" w14:textId="2EC4377B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403AD39B" w14:textId="77777777" w:rsidTr="00982A29">
        <w:tc>
          <w:tcPr>
            <w:tcW w:w="4675" w:type="dxa"/>
          </w:tcPr>
          <w:p w14:paraId="77528545" w14:textId="15DBD91D" w:rsidR="00982A29" w:rsidRDefault="00982A29" w:rsidP="00982A29">
            <w:r>
              <w:t>Credit Card Number (if no gift certificate)</w:t>
            </w:r>
          </w:p>
        </w:tc>
        <w:sdt>
          <w:sdtPr>
            <w:id w:val="-16074985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33CFA6B2" w14:textId="05F6D26C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181767B0" w14:textId="77777777" w:rsidTr="00982A29">
        <w:tc>
          <w:tcPr>
            <w:tcW w:w="4675" w:type="dxa"/>
          </w:tcPr>
          <w:p w14:paraId="2BD4AC17" w14:textId="23B00CCD" w:rsidR="00982A29" w:rsidRDefault="00982A29" w:rsidP="00982A29">
            <w:r>
              <w:t>Credit card expiry date</w:t>
            </w:r>
          </w:p>
        </w:tc>
        <w:sdt>
          <w:sdtPr>
            <w:id w:val="5207511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8DAAC79" w14:textId="27E5DFAB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C4696FE" w14:textId="77777777" w:rsidTr="00982A29">
        <w:tc>
          <w:tcPr>
            <w:tcW w:w="4675" w:type="dxa"/>
          </w:tcPr>
          <w:p w14:paraId="54F19A96" w14:textId="65395B97" w:rsidR="00982A29" w:rsidRDefault="00982A29" w:rsidP="00982A29">
            <w:r>
              <w:t>Credit card CVC</w:t>
            </w:r>
          </w:p>
        </w:tc>
        <w:sdt>
          <w:sdtPr>
            <w:id w:val="610166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3C4498D" w14:textId="0C86C8B8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060219F7" w14:textId="77777777" w:rsidTr="00982A29">
        <w:tc>
          <w:tcPr>
            <w:tcW w:w="4675" w:type="dxa"/>
          </w:tcPr>
          <w:p w14:paraId="2B1B4FEA" w14:textId="06C1C355" w:rsidR="00982A29" w:rsidRDefault="00982A29" w:rsidP="00982A29">
            <w:r>
              <w:t>Gift Certificate number (ticket number)</w:t>
            </w:r>
          </w:p>
        </w:tc>
        <w:sdt>
          <w:sdtPr>
            <w:id w:val="-19421313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1D57BFA" w14:textId="46C69E12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DE03913" w14:textId="77777777" w:rsidTr="00982A29">
        <w:tc>
          <w:tcPr>
            <w:tcW w:w="4675" w:type="dxa"/>
          </w:tcPr>
          <w:p w14:paraId="19AABAAD" w14:textId="3ACD741C" w:rsidR="00982A29" w:rsidRDefault="00982A29" w:rsidP="00982A29">
            <w:r>
              <w:t>Gift Certificate Invoice Number</w:t>
            </w:r>
          </w:p>
        </w:tc>
        <w:sdt>
          <w:sdtPr>
            <w:id w:val="-321127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45C83D30" w14:textId="092D3457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2A29" w14:paraId="21FEC5F7" w14:textId="77777777" w:rsidTr="00982A29">
        <w:tc>
          <w:tcPr>
            <w:tcW w:w="4675" w:type="dxa"/>
          </w:tcPr>
          <w:p w14:paraId="0DFA5131" w14:textId="1A8B8207" w:rsidR="00982A29" w:rsidRDefault="00982A29" w:rsidP="00982A29">
            <w:r>
              <w:t>Length and cost of Flight</w:t>
            </w:r>
          </w:p>
        </w:tc>
        <w:sdt>
          <w:sdtPr>
            <w:id w:val="-340238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7097C9F" w14:textId="280B9215" w:rsidR="00982A2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197E0F30" w14:textId="77777777" w:rsidTr="00982A29">
        <w:tc>
          <w:tcPr>
            <w:tcW w:w="4675" w:type="dxa"/>
            <w:vMerge w:val="restart"/>
          </w:tcPr>
          <w:p w14:paraId="16BED999" w14:textId="77777777" w:rsidR="00CD4279" w:rsidRDefault="00CD4279" w:rsidP="00982A29">
            <w:r>
              <w:t>One Hour</w:t>
            </w:r>
          </w:p>
          <w:p w14:paraId="1736615B" w14:textId="2C310570" w:rsidR="00F2026F" w:rsidRDefault="004B73A2" w:rsidP="00413239">
            <w:sdt>
              <w:sdtPr>
                <w:id w:val="-8396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239">
              <w:t xml:space="preserve">          </w:t>
            </w:r>
            <w:r w:rsidR="00F2026F">
              <w:t>$</w:t>
            </w:r>
            <w:r>
              <w:t>225 + GST</w:t>
            </w:r>
            <w:r w:rsidR="00F2026F">
              <w:t xml:space="preserve"> for 1 hour</w:t>
            </w:r>
          </w:p>
        </w:tc>
        <w:tc>
          <w:tcPr>
            <w:tcW w:w="4675" w:type="dxa"/>
          </w:tcPr>
          <w:p w14:paraId="1C418AFF" w14:textId="77777777" w:rsidR="00CD4279" w:rsidRDefault="00CD4279" w:rsidP="00413239"/>
        </w:tc>
      </w:tr>
      <w:tr w:rsidR="00CD4279" w14:paraId="2E39F87B" w14:textId="77777777" w:rsidTr="00982A29">
        <w:tc>
          <w:tcPr>
            <w:tcW w:w="4675" w:type="dxa"/>
            <w:vMerge/>
          </w:tcPr>
          <w:p w14:paraId="141960E8" w14:textId="77777777" w:rsidR="00CD4279" w:rsidRDefault="00CD4279" w:rsidP="00982A29"/>
        </w:tc>
        <w:tc>
          <w:tcPr>
            <w:tcW w:w="4675" w:type="dxa"/>
          </w:tcPr>
          <w:p w14:paraId="2CA76E29" w14:textId="49F862CC" w:rsidR="00CD4279" w:rsidRDefault="00F2026F" w:rsidP="00413239">
            <w:r>
              <w:t>Please select</w:t>
            </w:r>
          </w:p>
        </w:tc>
      </w:tr>
      <w:tr w:rsidR="007976EC" w14:paraId="305D8D6A" w14:textId="77777777" w:rsidTr="007737A4">
        <w:tc>
          <w:tcPr>
            <w:tcW w:w="9350" w:type="dxa"/>
            <w:gridSpan w:val="2"/>
          </w:tcPr>
          <w:p w14:paraId="5C8BA1B9" w14:textId="5EAEDBED" w:rsidR="007976EC" w:rsidRDefault="007976EC" w:rsidP="007976EC">
            <w:pPr>
              <w:pStyle w:val="ListParagraph"/>
              <w:numPr>
                <w:ilvl w:val="0"/>
                <w:numId w:val="2"/>
              </w:numPr>
            </w:pPr>
            <w:r>
              <w:t>Credit card information is required to secure the booking. No charges will be made until the day of the flight unless you wish to use a different card or pay by cash.</w:t>
            </w:r>
          </w:p>
          <w:p w14:paraId="1ACB3851" w14:textId="77777777" w:rsidR="007976EC" w:rsidRDefault="007976EC" w:rsidP="007976EC">
            <w:pPr>
              <w:pStyle w:val="ListParagraph"/>
              <w:numPr>
                <w:ilvl w:val="0"/>
                <w:numId w:val="2"/>
              </w:numPr>
            </w:pPr>
            <w:r>
              <w:t>If the weather does not permit the flight, the instructor will call you the day of to reschedule.</w:t>
            </w:r>
          </w:p>
          <w:p w14:paraId="39092F04" w14:textId="25A6361F" w:rsidR="007976EC" w:rsidRDefault="007976EC" w:rsidP="007976EC">
            <w:pPr>
              <w:pStyle w:val="ListParagraph"/>
              <w:numPr>
                <w:ilvl w:val="0"/>
                <w:numId w:val="2"/>
              </w:numPr>
            </w:pPr>
            <w:r>
              <w:t xml:space="preserve">If you cancel within 48 hours without reason of illness or emergency, there will be a $94.50 charge made to your credit card or your gift card will be made invalid. In case of a no-show, there is a $200 fee. </w:t>
            </w:r>
          </w:p>
        </w:tc>
      </w:tr>
    </w:tbl>
    <w:p w14:paraId="1389D7BF" w14:textId="736EBE62" w:rsidR="00982A29" w:rsidRDefault="00982A29" w:rsidP="00982A2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279" w14:paraId="4C130C12" w14:textId="77777777" w:rsidTr="00CD4279">
        <w:tc>
          <w:tcPr>
            <w:tcW w:w="9350" w:type="dxa"/>
            <w:gridSpan w:val="2"/>
            <w:shd w:val="clear" w:color="auto" w:fill="F7CAAC" w:themeFill="accent2" w:themeFillTint="66"/>
          </w:tcPr>
          <w:p w14:paraId="79E11C99" w14:textId="2DB03307" w:rsidR="00CD4279" w:rsidRPr="00CD4279" w:rsidRDefault="00CD4279" w:rsidP="00CD4279">
            <w:pPr>
              <w:jc w:val="center"/>
              <w:rPr>
                <w:b/>
                <w:bCs/>
              </w:rPr>
            </w:pPr>
            <w:r w:rsidRPr="00CD4279">
              <w:rPr>
                <w:b/>
                <w:bCs/>
              </w:rPr>
              <w:t>For Office Use</w:t>
            </w:r>
          </w:p>
        </w:tc>
      </w:tr>
      <w:tr w:rsidR="00CD4279" w14:paraId="0FCF6F6C" w14:textId="77777777" w:rsidTr="00CD4279">
        <w:tc>
          <w:tcPr>
            <w:tcW w:w="4675" w:type="dxa"/>
          </w:tcPr>
          <w:p w14:paraId="11C2FD5C" w14:textId="20F0DF02" w:rsidR="00CD4279" w:rsidRDefault="00CD4279" w:rsidP="00CD4279">
            <w:r>
              <w:t>Instructor</w:t>
            </w:r>
          </w:p>
        </w:tc>
        <w:sdt>
          <w:sdtPr>
            <w:id w:val="-761225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07E7EB4" w14:textId="2137BE38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35F4BCC2" w14:textId="77777777" w:rsidTr="00CD4279">
        <w:tc>
          <w:tcPr>
            <w:tcW w:w="4675" w:type="dxa"/>
          </w:tcPr>
          <w:p w14:paraId="23F24646" w14:textId="6367A9FE" w:rsidR="00CD4279" w:rsidRDefault="00CD4279" w:rsidP="00CD4279">
            <w:r>
              <w:t>Aircraft</w:t>
            </w:r>
          </w:p>
        </w:tc>
        <w:sdt>
          <w:sdtPr>
            <w:id w:val="-1667391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07EA7B6" w14:textId="72382D91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3577ABE6" w14:textId="77777777" w:rsidTr="00CD4279">
        <w:tc>
          <w:tcPr>
            <w:tcW w:w="4675" w:type="dxa"/>
          </w:tcPr>
          <w:p w14:paraId="08FA3330" w14:textId="2DCE1FAB" w:rsidR="00CD4279" w:rsidRDefault="00CD4279" w:rsidP="00CD4279">
            <w:r>
              <w:t>Date of Flight (MM/DD/YYYY)</w:t>
            </w:r>
          </w:p>
        </w:tc>
        <w:sdt>
          <w:sdtPr>
            <w:id w:val="-1854639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18A65FF" w14:textId="461C4691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6C16E4CC" w14:textId="77777777" w:rsidTr="00CD4279">
        <w:tc>
          <w:tcPr>
            <w:tcW w:w="4675" w:type="dxa"/>
          </w:tcPr>
          <w:p w14:paraId="4B0A5C3D" w14:textId="662CEE55" w:rsidR="00CD4279" w:rsidRDefault="00CD4279" w:rsidP="00CD4279">
            <w:r>
              <w:t>Booked By</w:t>
            </w:r>
          </w:p>
        </w:tc>
        <w:sdt>
          <w:sdtPr>
            <w:id w:val="940114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781729D" w14:textId="6F8D2AB2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6CE29821" w14:textId="77777777" w:rsidTr="00CD4279">
        <w:tc>
          <w:tcPr>
            <w:tcW w:w="4675" w:type="dxa"/>
          </w:tcPr>
          <w:p w14:paraId="4554584D" w14:textId="540C5B19" w:rsidR="00CD4279" w:rsidRDefault="00CD4279" w:rsidP="00CD4279">
            <w:r>
              <w:t>Date Scheduled</w:t>
            </w:r>
          </w:p>
        </w:tc>
        <w:sdt>
          <w:sdtPr>
            <w:id w:val="95990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FCC54EB" w14:textId="3BACEE06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4279" w14:paraId="7F516D6E" w14:textId="77777777" w:rsidTr="00CD4279">
        <w:tc>
          <w:tcPr>
            <w:tcW w:w="4675" w:type="dxa"/>
          </w:tcPr>
          <w:p w14:paraId="50279DCF" w14:textId="77777777" w:rsidR="00CD4279" w:rsidRDefault="00CD4279" w:rsidP="00CD4279">
            <w:r>
              <w:t>Notes</w:t>
            </w:r>
          </w:p>
          <w:p w14:paraId="4E9A139D" w14:textId="77777777" w:rsidR="00CD4279" w:rsidRDefault="00CD4279" w:rsidP="00CD4279"/>
          <w:p w14:paraId="03265CB9" w14:textId="77777777" w:rsidR="00CD4279" w:rsidRDefault="00CD4279" w:rsidP="00CD4279"/>
          <w:p w14:paraId="65929E25" w14:textId="77777777" w:rsidR="00CD4279" w:rsidRDefault="00CD4279" w:rsidP="00CD4279"/>
          <w:p w14:paraId="4BF3253F" w14:textId="71BFC918" w:rsidR="00CD4279" w:rsidRDefault="00CD4279" w:rsidP="00CD4279"/>
        </w:tc>
        <w:sdt>
          <w:sdtPr>
            <w:id w:val="-77052426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4675" w:type="dxa"/>
              </w:tcPr>
              <w:p w14:paraId="49E8B415" w14:textId="1E745FAC" w:rsidR="00CD4279" w:rsidRDefault="00413239" w:rsidP="00413239">
                <w:r w:rsidRPr="009C5C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C528A8" w14:textId="77777777" w:rsidR="00CD4279" w:rsidRPr="00CD4279" w:rsidRDefault="00CD4279" w:rsidP="00CD4279">
      <w:pPr>
        <w:jc w:val="center"/>
      </w:pPr>
    </w:p>
    <w:sectPr w:rsidR="00CD4279" w:rsidRPr="00CD4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D4B"/>
      </v:shape>
    </w:pict>
  </w:numPicBullet>
  <w:abstractNum w:abstractNumId="0" w15:restartNumberingAfterBreak="0">
    <w:nsid w:val="0293728E"/>
    <w:multiLevelType w:val="hybridMultilevel"/>
    <w:tmpl w:val="ED1E1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17AD"/>
    <w:multiLevelType w:val="hybridMultilevel"/>
    <w:tmpl w:val="117E9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5EB9"/>
    <w:multiLevelType w:val="hybridMultilevel"/>
    <w:tmpl w:val="F70897A2"/>
    <w:lvl w:ilvl="0" w:tplc="F75C25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572F"/>
    <w:multiLevelType w:val="hybridMultilevel"/>
    <w:tmpl w:val="C236135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29"/>
    <w:rsid w:val="00413239"/>
    <w:rsid w:val="004B73A2"/>
    <w:rsid w:val="006E5C65"/>
    <w:rsid w:val="007976EC"/>
    <w:rsid w:val="007E05BE"/>
    <w:rsid w:val="00982A29"/>
    <w:rsid w:val="00AC4573"/>
    <w:rsid w:val="00CD4279"/>
    <w:rsid w:val="00D74300"/>
    <w:rsid w:val="00F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753EE9"/>
  <w15:chartTrackingRefBased/>
  <w15:docId w15:val="{BB6B2A1A-4DFF-44C4-8D93-BD59816F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2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82C1-12FE-48DA-B4E8-CB91C28D9BBB}"/>
      </w:docPartPr>
      <w:docPartBody>
        <w:p w:rsidR="00C70B1F" w:rsidRDefault="005E158A">
          <w:r w:rsidRPr="009C5C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8A"/>
    <w:rsid w:val="005E158A"/>
    <w:rsid w:val="00C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5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Widmer</dc:creator>
  <cp:keywords/>
  <dc:description/>
  <cp:lastModifiedBy>Micaela Widmer</cp:lastModifiedBy>
  <cp:revision>2</cp:revision>
  <dcterms:created xsi:type="dcterms:W3CDTF">2021-07-19T19:03:00Z</dcterms:created>
  <dcterms:modified xsi:type="dcterms:W3CDTF">2021-09-03T18:21:00Z</dcterms:modified>
</cp:coreProperties>
</file>